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E449AC" w14:paraId="2CB85E11" w14:textId="77777777" w:rsidTr="00C31EDF"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1E61E5E" w14:textId="77777777" w:rsidR="00E449AC" w:rsidRDefault="00E449AC" w:rsidP="00F85DA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E503251" wp14:editId="55A70B9E">
                  <wp:extent cx="701749" cy="260220"/>
                  <wp:effectExtent l="0" t="0" r="0" b="0"/>
                  <wp:docPr id="29" name="Pictur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43" cy="27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2427FA41" w14:textId="17CE4813" w:rsidR="00E449AC" w:rsidRDefault="00063624" w:rsidP="00F85DAB">
            <w:r>
              <w:rPr>
                <w:rFonts w:ascii="Garamond" w:hAnsi="Garamond"/>
                <w:sz w:val="40"/>
                <w:szCs w:val="44"/>
              </w:rPr>
              <w:t xml:space="preserve">Oklahoma SARA Institution </w:t>
            </w:r>
            <w:r w:rsidR="00C31EDF">
              <w:rPr>
                <w:rFonts w:ascii="Garamond" w:hAnsi="Garamond"/>
                <w:sz w:val="40"/>
                <w:szCs w:val="44"/>
              </w:rPr>
              <w:t>Contacts</w:t>
            </w:r>
          </w:p>
        </w:tc>
      </w:tr>
      <w:tr w:rsidR="00E449AC" w14:paraId="2D764C0C" w14:textId="77777777" w:rsidTr="00C31EDF">
        <w:trPr>
          <w:trHeight w:val="46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37FD6C79" w14:textId="77777777" w:rsidR="00E449AC" w:rsidRDefault="00E449AC" w:rsidP="00F85DAB">
            <w:pPr>
              <w:jc w:val="right"/>
            </w:pPr>
            <w:r w:rsidRPr="008E1612">
              <w:rPr>
                <w:noProof/>
              </w:rPr>
              <w:drawing>
                <wp:inline distT="0" distB="0" distL="0" distR="0" wp14:anchorId="04757D1A" wp14:editId="2A4CF39D">
                  <wp:extent cx="1297930" cy="285750"/>
                  <wp:effectExtent l="0" t="0" r="0" b="0"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77" cy="32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10371D93" w14:textId="7B226247" w:rsidR="00E449AC" w:rsidRPr="00C31EDF" w:rsidRDefault="00C31EDF" w:rsidP="00F85DAB">
            <w:pPr>
              <w:rPr>
                <w:rFonts w:ascii="Garamond" w:hAnsi="Garamond"/>
                <w:sz w:val="40"/>
                <w:szCs w:val="44"/>
              </w:rPr>
            </w:pPr>
            <w:r w:rsidRPr="00C31EDF">
              <w:rPr>
                <w:rFonts w:ascii="Garamond" w:hAnsi="Garamond"/>
                <w:sz w:val="40"/>
                <w:szCs w:val="44"/>
              </w:rPr>
              <w:t>Change Form</w:t>
            </w:r>
          </w:p>
        </w:tc>
      </w:tr>
    </w:tbl>
    <w:p w14:paraId="05F76FC3" w14:textId="20FAF34B" w:rsidR="00E449AC" w:rsidRPr="00485A5A" w:rsidRDefault="00E449AC" w:rsidP="00E449AC">
      <w:pPr>
        <w:pStyle w:val="Heading1"/>
        <w:spacing w:before="0" w:line="240" w:lineRule="auto"/>
        <w:rPr>
          <w:rFonts w:ascii="Garamond" w:hAnsi="Garamond" w:cs="Corsiva Hebrew"/>
          <w:b/>
          <w:bCs/>
          <w:sz w:val="14"/>
        </w:rPr>
      </w:pPr>
    </w:p>
    <w:p w14:paraId="04C0738F" w14:textId="48CD3B29" w:rsidR="00F969A6" w:rsidRDefault="00F969A6" w:rsidP="00655B38">
      <w:pPr>
        <w:pStyle w:val="Heading1"/>
        <w:spacing w:before="0" w:after="240" w:line="240" w:lineRule="auto"/>
        <w:rPr>
          <w:rFonts w:ascii="Garamond" w:hAnsi="Garamond" w:cs="Corsiva Hebrew"/>
          <w:b/>
          <w:bCs/>
          <w:color w:val="FF0000"/>
        </w:rPr>
      </w:pPr>
      <w:r w:rsidRPr="00F969A6">
        <w:rPr>
          <w:rFonts w:ascii="Garamond" w:hAnsi="Garamond" w:cs="Corsiva Hebrew"/>
          <w:b/>
          <w:bCs/>
          <w:color w:val="FF0000"/>
        </w:rPr>
        <w:t xml:space="preserve">Institution Name: </w:t>
      </w:r>
      <w:sdt>
        <w:sdtPr>
          <w:rPr>
            <w:rFonts w:ascii="Garamond" w:hAnsi="Garamond" w:cs="Corsiva Hebrew"/>
            <w:b/>
            <w:bCs/>
            <w:color w:val="FF0000"/>
          </w:rPr>
          <w:id w:val="791012010"/>
          <w:placeholder>
            <w:docPart w:val="C01E0F82C2084B94AE5DC5131A74873E"/>
          </w:placeholder>
          <w:showingPlcHdr/>
        </w:sdtPr>
        <w:sdtEndPr/>
        <w:sdtContent>
          <w:r w:rsidRPr="00F969A6">
            <w:rPr>
              <w:rFonts w:ascii="Garamond" w:hAnsi="Garamond" w:cs="Corsiva Hebrew"/>
              <w:b/>
              <w:bCs/>
              <w:color w:val="FF000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235"/>
      </w:tblGrid>
      <w:tr w:rsidR="00485A5A" w14:paraId="3D09DD70" w14:textId="77777777" w:rsidTr="00A83EE6">
        <w:tc>
          <w:tcPr>
            <w:tcW w:w="9530" w:type="dxa"/>
            <w:gridSpan w:val="2"/>
            <w:shd w:val="clear" w:color="auto" w:fill="C5E0B3" w:themeFill="accent6" w:themeFillTint="66"/>
          </w:tcPr>
          <w:p w14:paraId="50D957CB" w14:textId="61B0B663" w:rsidR="00485A5A" w:rsidRPr="00485A5A" w:rsidRDefault="00A40276" w:rsidP="00485A5A">
            <w:pPr>
              <w:pStyle w:val="Heading2"/>
              <w:spacing w:before="0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</w:t>
            </w:r>
            <w:r w:rsidR="00485A5A" w:rsidRPr="00655B38">
              <w:rPr>
                <w:b/>
                <w:bCs/>
                <w:sz w:val="24"/>
              </w:rPr>
              <w:t>ew Institutional Contact 1</w:t>
            </w:r>
          </w:p>
        </w:tc>
      </w:tr>
      <w:tr w:rsidR="00485A5A" w14:paraId="57F0A603" w14:textId="77777777" w:rsidTr="00A40276">
        <w:tc>
          <w:tcPr>
            <w:tcW w:w="6295" w:type="dxa"/>
          </w:tcPr>
          <w:p w14:paraId="6933BFB7" w14:textId="5C9B50C2" w:rsidR="00485A5A" w:rsidRPr="00655B38" w:rsidRDefault="00485A5A" w:rsidP="00A83EE6">
            <w:pPr>
              <w:tabs>
                <w:tab w:val="left" w:pos="2040"/>
              </w:tabs>
              <w:spacing w:before="120" w:after="60"/>
              <w:ind w:right="-274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proofErr w:type="spellStart"/>
            <w:r w:rsidRPr="00655B38">
              <w:rPr>
                <w:rFonts w:ascii="Calibri" w:hAnsi="Calibri" w:cs="Calibri"/>
                <w:sz w:val="20"/>
                <w:szCs w:val="20"/>
              </w:rPr>
              <w:t>Mr</w:t>
            </w:r>
            <w:proofErr w:type="spellEnd"/>
            <w:r w:rsidRPr="00655B3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655B38">
              <w:rPr>
                <w:rFonts w:ascii="Calibri" w:hAnsi="Calibri" w:cs="Calibri"/>
                <w:sz w:val="20"/>
                <w:szCs w:val="20"/>
              </w:rPr>
              <w:t>Ms</w:t>
            </w:r>
            <w:proofErr w:type="spellEnd"/>
            <w:r w:rsidRPr="00655B38">
              <w:rPr>
                <w:rFonts w:ascii="Calibri" w:hAnsi="Calibri" w:cs="Calibri"/>
                <w:sz w:val="20"/>
                <w:szCs w:val="20"/>
              </w:rPr>
              <w:t>/Dr:</w:t>
            </w:r>
            <w:r w:rsidR="00A83EE6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8776314"/>
                <w:placeholder>
                  <w:docPart w:val="82ABF78C9C79452CB4A1EC6C024A2639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14EB696" w14:textId="1F8EE4F1" w:rsidR="00485A5A" w:rsidRPr="00655B38" w:rsidRDefault="00485A5A" w:rsidP="00A83EE6">
            <w:pPr>
              <w:tabs>
                <w:tab w:val="left" w:pos="20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2. Title:</w:t>
            </w:r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8269873"/>
                <w:placeholder>
                  <w:docPart w:val="2ADF3D7E12904CEA9EE9325F62D05A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3BF4992" w14:textId="4D7612CB" w:rsidR="00485A5A" w:rsidRPr="00655B38" w:rsidRDefault="00485A5A" w:rsidP="00A83EE6">
            <w:pPr>
              <w:tabs>
                <w:tab w:val="left" w:pos="20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3. First and Last Name:</w:t>
            </w:r>
            <w:r w:rsidR="00A83EE6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5021219"/>
                <w:placeholder>
                  <w:docPart w:val="82ABF78C9C79452CB4A1EC6C024A2639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763EE8" w14:textId="46D5F682" w:rsidR="00485A5A" w:rsidRPr="00655B38" w:rsidRDefault="00485A5A" w:rsidP="00A83EE6">
            <w:pPr>
              <w:tabs>
                <w:tab w:val="left" w:pos="20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4. Email address: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67918601"/>
                <w:placeholder>
                  <w:docPart w:val="82ABF78C9C79452CB4A1EC6C024A2639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F58198D" w14:textId="65484686" w:rsidR="00485A5A" w:rsidRDefault="00485A5A" w:rsidP="00A83EE6">
            <w:pPr>
              <w:tabs>
                <w:tab w:val="left" w:pos="2040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5. Phone Number:</w:t>
            </w:r>
            <w:r w:rsidR="00A83EE6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3976002"/>
                <w:placeholder>
                  <w:docPart w:val="82ABF78C9C79452CB4A1EC6C024A2639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E80F199" w14:textId="77777777" w:rsidR="00485A5A" w:rsidRDefault="00485A5A" w:rsidP="00485A5A"/>
        </w:tc>
        <w:tc>
          <w:tcPr>
            <w:tcW w:w="3235" w:type="dxa"/>
          </w:tcPr>
          <w:p w14:paraId="32DBCB07" w14:textId="77777777" w:rsidR="00A40276" w:rsidRDefault="00485A5A" w:rsidP="00A40276">
            <w:pPr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6. Role of the Contact: </w:t>
            </w:r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314AE7D4" w14:textId="684825B7" w:rsidR="00485A5A" w:rsidRDefault="00485A5A" w:rsidP="00485A5A">
            <w:pPr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Please check all that apply</w:t>
            </w:r>
            <w:r>
              <w:rPr>
                <w:rFonts w:ascii="Calibri" w:hAnsi="Calibri" w:cs="Calibri"/>
                <w:sz w:val="20"/>
                <w:szCs w:val="20"/>
              </w:rPr>
              <w:t>*.</w:t>
            </w:r>
          </w:p>
          <w:p w14:paraId="2FF25554" w14:textId="77777777" w:rsidR="00485A5A" w:rsidRDefault="005E0095" w:rsidP="00A4027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183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5A" w:rsidRPr="00A402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A5A" w:rsidRPr="00655B38">
              <w:rPr>
                <w:rFonts w:ascii="Calibri" w:hAnsi="Calibri" w:cs="Calibri"/>
                <w:sz w:val="20"/>
                <w:szCs w:val="20"/>
              </w:rPr>
              <w:tab/>
            </w:r>
            <w:r w:rsidR="00485A5A">
              <w:rPr>
                <w:rFonts w:ascii="Calibri" w:hAnsi="Calibri" w:cs="Calibri"/>
                <w:sz w:val="20"/>
                <w:szCs w:val="20"/>
              </w:rPr>
              <w:t>Primary Contact</w:t>
            </w:r>
          </w:p>
          <w:p w14:paraId="68E99E9C" w14:textId="77777777" w:rsidR="00485A5A" w:rsidRDefault="005E0095" w:rsidP="00A4027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033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5A" w:rsidRPr="00A402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A5A" w:rsidRPr="00655B38">
              <w:rPr>
                <w:rFonts w:ascii="Calibri" w:hAnsi="Calibri" w:cs="Calibri"/>
                <w:sz w:val="20"/>
                <w:szCs w:val="20"/>
              </w:rPr>
              <w:tab/>
              <w:t>Secondary Contact</w:t>
            </w:r>
          </w:p>
          <w:p w14:paraId="3969FD49" w14:textId="77777777" w:rsidR="00485A5A" w:rsidRDefault="005E0095" w:rsidP="00A40276">
            <w:pPr>
              <w:tabs>
                <w:tab w:val="left" w:pos="346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41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5A" w:rsidRPr="00A402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A5A" w:rsidRPr="00655B38">
              <w:rPr>
                <w:rFonts w:ascii="Calibri" w:hAnsi="Calibri" w:cs="Calibri"/>
                <w:sz w:val="20"/>
                <w:szCs w:val="20"/>
              </w:rPr>
              <w:tab/>
              <w:t>Data Report Recipient</w:t>
            </w:r>
          </w:p>
          <w:p w14:paraId="2E4DAD1B" w14:textId="2EE874ED" w:rsidR="00485A5A" w:rsidRDefault="005E0095" w:rsidP="00A40276">
            <w:pPr>
              <w:tabs>
                <w:tab w:val="left" w:pos="346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74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ED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85A5A" w:rsidRPr="00655B38">
              <w:rPr>
                <w:rFonts w:ascii="Calibri" w:hAnsi="Calibri" w:cs="Calibri"/>
                <w:sz w:val="20"/>
                <w:szCs w:val="20"/>
              </w:rPr>
              <w:tab/>
            </w:r>
            <w:r w:rsidR="009905FB">
              <w:rPr>
                <w:rFonts w:ascii="Calibri" w:hAnsi="Calibri" w:cs="Calibri"/>
                <w:sz w:val="20"/>
                <w:szCs w:val="20"/>
              </w:rPr>
              <w:t>Billing Contact</w:t>
            </w:r>
          </w:p>
          <w:p w14:paraId="73C1413D" w14:textId="52E136B1" w:rsidR="009905FB" w:rsidRDefault="005E0095" w:rsidP="00A40276">
            <w:pPr>
              <w:tabs>
                <w:tab w:val="left" w:pos="346"/>
              </w:tabs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981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05FB" w:rsidRPr="00655B38">
              <w:rPr>
                <w:rFonts w:ascii="Calibri" w:hAnsi="Calibri" w:cs="Calibri"/>
                <w:sz w:val="20"/>
                <w:szCs w:val="20"/>
              </w:rPr>
              <w:tab/>
            </w:r>
            <w:r w:rsidR="009905FB">
              <w:rPr>
                <w:rFonts w:ascii="Calibri" w:hAnsi="Calibri" w:cs="Calibri"/>
                <w:sz w:val="20"/>
                <w:szCs w:val="20"/>
              </w:rPr>
              <w:t>Named on Invoice</w:t>
            </w:r>
          </w:p>
        </w:tc>
        <w:bookmarkStart w:id="0" w:name="_GoBack"/>
        <w:bookmarkEnd w:id="0"/>
      </w:tr>
    </w:tbl>
    <w:p w14:paraId="1C78B923" w14:textId="3F537A9B" w:rsidR="00485A5A" w:rsidRDefault="00485A5A" w:rsidP="00485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235"/>
      </w:tblGrid>
      <w:tr w:rsidR="00A40276" w14:paraId="5B648492" w14:textId="77777777" w:rsidTr="00A83EE6">
        <w:tc>
          <w:tcPr>
            <w:tcW w:w="9530" w:type="dxa"/>
            <w:gridSpan w:val="2"/>
            <w:shd w:val="clear" w:color="auto" w:fill="C5E0B3" w:themeFill="accent6" w:themeFillTint="66"/>
          </w:tcPr>
          <w:p w14:paraId="1E7A7844" w14:textId="797C8D55" w:rsidR="00A40276" w:rsidRPr="00485A5A" w:rsidRDefault="00A40276" w:rsidP="00003177">
            <w:pPr>
              <w:pStyle w:val="Heading2"/>
              <w:spacing w:before="0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</w:t>
            </w:r>
            <w:r w:rsidRPr="00655B38">
              <w:rPr>
                <w:b/>
                <w:bCs/>
                <w:sz w:val="24"/>
              </w:rPr>
              <w:t xml:space="preserve">ew Institutional Contact </w:t>
            </w:r>
            <w:r>
              <w:rPr>
                <w:b/>
                <w:bCs/>
                <w:sz w:val="24"/>
              </w:rPr>
              <w:t>2</w:t>
            </w:r>
          </w:p>
        </w:tc>
      </w:tr>
      <w:tr w:rsidR="00A40276" w14:paraId="0FF10B62" w14:textId="77777777" w:rsidTr="00003177">
        <w:tc>
          <w:tcPr>
            <w:tcW w:w="6295" w:type="dxa"/>
          </w:tcPr>
          <w:p w14:paraId="647F45D4" w14:textId="77777777" w:rsidR="00A83EE6" w:rsidRPr="00655B38" w:rsidRDefault="00A83EE6" w:rsidP="00A83EE6">
            <w:pPr>
              <w:tabs>
                <w:tab w:val="left" w:pos="2040"/>
              </w:tabs>
              <w:spacing w:before="120" w:after="60"/>
              <w:ind w:right="-274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proofErr w:type="spellStart"/>
            <w:r w:rsidRPr="00655B38">
              <w:rPr>
                <w:rFonts w:ascii="Calibri" w:hAnsi="Calibri" w:cs="Calibri"/>
                <w:sz w:val="20"/>
                <w:szCs w:val="20"/>
              </w:rPr>
              <w:t>Mr</w:t>
            </w:r>
            <w:proofErr w:type="spellEnd"/>
            <w:r w:rsidRPr="00655B3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655B38">
              <w:rPr>
                <w:rFonts w:ascii="Calibri" w:hAnsi="Calibri" w:cs="Calibri"/>
                <w:sz w:val="20"/>
                <w:szCs w:val="20"/>
              </w:rPr>
              <w:t>Ms</w:t>
            </w:r>
            <w:proofErr w:type="spellEnd"/>
            <w:r w:rsidRPr="00655B38">
              <w:rPr>
                <w:rFonts w:ascii="Calibri" w:hAnsi="Calibri" w:cs="Calibri"/>
                <w:sz w:val="20"/>
                <w:szCs w:val="20"/>
              </w:rPr>
              <w:t>/Dr: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06804711"/>
                <w:placeholder>
                  <w:docPart w:val="DAB06D8AF16443619520E5A4E7E63300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1A6B2B5" w14:textId="77777777" w:rsidR="00A83EE6" w:rsidRPr="00655B38" w:rsidRDefault="00A83EE6" w:rsidP="00A83EE6">
            <w:pPr>
              <w:tabs>
                <w:tab w:val="left" w:pos="20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2. Title:</w:t>
            </w:r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84855150"/>
                <w:placeholder>
                  <w:docPart w:val="CD4FD8126F9F4573B19BF8B6D5FB93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73227150" w14:textId="77777777" w:rsidR="00A83EE6" w:rsidRPr="00655B38" w:rsidRDefault="00A83EE6" w:rsidP="00A83EE6">
            <w:pPr>
              <w:tabs>
                <w:tab w:val="left" w:pos="20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3. First and Last Name: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96386855"/>
                <w:placeholder>
                  <w:docPart w:val="DAB06D8AF16443619520E5A4E7E63300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B6206AC" w14:textId="77777777" w:rsidR="00A83EE6" w:rsidRPr="00655B38" w:rsidRDefault="00A83EE6" w:rsidP="00A83EE6">
            <w:pPr>
              <w:tabs>
                <w:tab w:val="left" w:pos="20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4. Email address: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68524530"/>
                <w:placeholder>
                  <w:docPart w:val="DAB06D8AF16443619520E5A4E7E63300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AA6B632" w14:textId="77777777" w:rsidR="00A83EE6" w:rsidRDefault="00A83EE6" w:rsidP="00A83EE6">
            <w:pPr>
              <w:tabs>
                <w:tab w:val="left" w:pos="2040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5. Phone Number: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6740953"/>
                <w:placeholder>
                  <w:docPart w:val="DAB06D8AF16443619520E5A4E7E63300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829A30" w14:textId="5A7368FB" w:rsidR="00A40276" w:rsidRDefault="00A83EE6" w:rsidP="00A83EE6">
            <w:r>
              <w:t xml:space="preserve"> </w:t>
            </w:r>
          </w:p>
        </w:tc>
        <w:tc>
          <w:tcPr>
            <w:tcW w:w="3235" w:type="dxa"/>
          </w:tcPr>
          <w:p w14:paraId="2761F64F" w14:textId="77777777" w:rsidR="00A40276" w:rsidRDefault="00A40276" w:rsidP="00003177">
            <w:pPr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6. Role of the Contact: </w:t>
            </w:r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74330A7D" w14:textId="77777777" w:rsidR="00A40276" w:rsidRDefault="00A40276" w:rsidP="00003177">
            <w:pPr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Please check all that apply</w:t>
            </w:r>
            <w:r>
              <w:rPr>
                <w:rFonts w:ascii="Calibri" w:hAnsi="Calibri" w:cs="Calibri"/>
                <w:sz w:val="20"/>
                <w:szCs w:val="20"/>
              </w:rPr>
              <w:t>*.</w:t>
            </w:r>
          </w:p>
          <w:p w14:paraId="65265CC9" w14:textId="77777777" w:rsidR="00A40276" w:rsidRDefault="005E0095" w:rsidP="00003177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271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76" w:rsidRPr="00A402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0276" w:rsidRPr="00655B38">
              <w:rPr>
                <w:rFonts w:ascii="Calibri" w:hAnsi="Calibri" w:cs="Calibri"/>
                <w:sz w:val="20"/>
                <w:szCs w:val="20"/>
              </w:rPr>
              <w:tab/>
            </w:r>
            <w:r w:rsidR="00A40276">
              <w:rPr>
                <w:rFonts w:ascii="Calibri" w:hAnsi="Calibri" w:cs="Calibri"/>
                <w:sz w:val="20"/>
                <w:szCs w:val="20"/>
              </w:rPr>
              <w:t>Primary Contact</w:t>
            </w:r>
          </w:p>
          <w:p w14:paraId="0BC28322" w14:textId="77777777" w:rsidR="00A40276" w:rsidRDefault="005E0095" w:rsidP="00003177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945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76" w:rsidRPr="00A402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0276" w:rsidRPr="00655B38">
              <w:rPr>
                <w:rFonts w:ascii="Calibri" w:hAnsi="Calibri" w:cs="Calibri"/>
                <w:sz w:val="20"/>
                <w:szCs w:val="20"/>
              </w:rPr>
              <w:tab/>
              <w:t>Secondary Contact</w:t>
            </w:r>
          </w:p>
          <w:p w14:paraId="292F4570" w14:textId="26DA7919" w:rsidR="00A40276" w:rsidRDefault="005E0095" w:rsidP="00003177">
            <w:pPr>
              <w:tabs>
                <w:tab w:val="left" w:pos="346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827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76" w:rsidRPr="00A402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0276" w:rsidRPr="00655B38">
              <w:rPr>
                <w:rFonts w:ascii="Calibri" w:hAnsi="Calibri" w:cs="Calibri"/>
                <w:sz w:val="20"/>
                <w:szCs w:val="20"/>
              </w:rPr>
              <w:tab/>
              <w:t>Data Report Recipient</w:t>
            </w:r>
          </w:p>
          <w:p w14:paraId="2664751F" w14:textId="48309124" w:rsidR="009905FB" w:rsidRDefault="005E0095" w:rsidP="00003177">
            <w:pPr>
              <w:tabs>
                <w:tab w:val="left" w:pos="346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044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05FB" w:rsidRPr="00655B38">
              <w:rPr>
                <w:rFonts w:ascii="Calibri" w:hAnsi="Calibri" w:cs="Calibri"/>
                <w:sz w:val="20"/>
                <w:szCs w:val="20"/>
              </w:rPr>
              <w:tab/>
            </w:r>
            <w:r w:rsidR="009905FB">
              <w:rPr>
                <w:rFonts w:ascii="Calibri" w:hAnsi="Calibri" w:cs="Calibri"/>
                <w:sz w:val="20"/>
                <w:szCs w:val="20"/>
              </w:rPr>
              <w:t>Billing Contact</w:t>
            </w:r>
          </w:p>
          <w:p w14:paraId="1587A5D1" w14:textId="77777777" w:rsidR="00A40276" w:rsidRDefault="005E0095" w:rsidP="00003177">
            <w:pPr>
              <w:tabs>
                <w:tab w:val="left" w:pos="346"/>
              </w:tabs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154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76" w:rsidRPr="00655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0276" w:rsidRPr="00655B38">
              <w:rPr>
                <w:rFonts w:ascii="Calibri" w:hAnsi="Calibri" w:cs="Calibri"/>
                <w:sz w:val="20"/>
                <w:szCs w:val="20"/>
              </w:rPr>
              <w:tab/>
            </w:r>
            <w:r w:rsidR="00A40276">
              <w:rPr>
                <w:rFonts w:ascii="Calibri" w:hAnsi="Calibri" w:cs="Calibri"/>
                <w:sz w:val="20"/>
                <w:szCs w:val="20"/>
              </w:rPr>
              <w:t>Named on Invoice</w:t>
            </w:r>
          </w:p>
        </w:tc>
      </w:tr>
    </w:tbl>
    <w:p w14:paraId="00935D03" w14:textId="7A315465" w:rsidR="00A40276" w:rsidRDefault="00A40276" w:rsidP="00485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E28CD" w14:paraId="4DD79CF1" w14:textId="77777777" w:rsidTr="00A83EE6">
        <w:tc>
          <w:tcPr>
            <w:tcW w:w="9530" w:type="dxa"/>
            <w:shd w:val="clear" w:color="auto" w:fill="FFE599" w:themeFill="accent4" w:themeFillTint="66"/>
          </w:tcPr>
          <w:p w14:paraId="14063979" w14:textId="0B3D6EFF" w:rsidR="001E28CD" w:rsidRPr="00485A5A" w:rsidRDefault="001E28CD" w:rsidP="00003177">
            <w:pPr>
              <w:pStyle w:val="Heading2"/>
              <w:spacing w:before="0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Remove These Old Contacts</w:t>
            </w:r>
          </w:p>
        </w:tc>
      </w:tr>
      <w:tr w:rsidR="00A83EE6" w14:paraId="6D4FBF67" w14:textId="77777777" w:rsidTr="00CB777C">
        <w:tc>
          <w:tcPr>
            <w:tcW w:w="9530" w:type="dxa"/>
          </w:tcPr>
          <w:p w14:paraId="109CD589" w14:textId="77777777" w:rsidR="00A83EE6" w:rsidRPr="00655B38" w:rsidRDefault="00A83EE6" w:rsidP="00A83EE6">
            <w:pPr>
              <w:tabs>
                <w:tab w:val="left" w:pos="1140"/>
              </w:tabs>
              <w:spacing w:before="120" w:after="60"/>
              <w:ind w:right="-274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sz w:val="20"/>
                <w:szCs w:val="20"/>
              </w:rPr>
              <w:t>Name: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24089095"/>
                <w:placeholder>
                  <w:docPart w:val="09201AAEA97140479A27A0276F7073C7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BB89D11" w14:textId="77777777" w:rsidR="00A83EE6" w:rsidRPr="00655B38" w:rsidRDefault="00A83EE6" w:rsidP="00A83EE6">
            <w:pPr>
              <w:tabs>
                <w:tab w:val="left" w:pos="11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r w:rsidRPr="00655B38">
              <w:rPr>
                <w:rFonts w:ascii="Calibri" w:hAnsi="Calibri" w:cs="Calibri"/>
                <w:sz w:val="20"/>
                <w:szCs w:val="20"/>
              </w:rPr>
              <w:t>:</w:t>
            </w:r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52060630"/>
                <w:placeholder>
                  <w:docPart w:val="6EE6F6C2348142B2B309AC08DD39E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  <w:r w:rsidRPr="00655B38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246E8D23" w14:textId="77777777" w:rsidR="00A83EE6" w:rsidRPr="00655B38" w:rsidRDefault="00A83EE6" w:rsidP="00A83EE6">
            <w:pPr>
              <w:tabs>
                <w:tab w:val="left" w:pos="11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>3. Name: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52938654"/>
                <w:placeholder>
                  <w:docPart w:val="09201AAEA97140479A27A0276F7073C7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0294A36" w14:textId="77777777" w:rsidR="00A83EE6" w:rsidRPr="00655B38" w:rsidRDefault="00A83EE6" w:rsidP="00A83EE6">
            <w:pPr>
              <w:tabs>
                <w:tab w:val="left" w:pos="1140"/>
              </w:tabs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r w:rsidRPr="00655B38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94509649"/>
                <w:placeholder>
                  <w:docPart w:val="09201AAEA97140479A27A0276F7073C7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C3598F" w14:textId="65F105DF" w:rsidR="00A83EE6" w:rsidRPr="00A83EE6" w:rsidRDefault="00A83EE6" w:rsidP="00A83EE6">
            <w:pPr>
              <w:tabs>
                <w:tab w:val="left" w:pos="1140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55B38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r w:rsidRPr="00655B38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60138703"/>
                <w:placeholder>
                  <w:docPart w:val="09201AAEA97140479A27A0276F7073C7"/>
                </w:placeholder>
                <w:showingPlcHdr/>
              </w:sdtPr>
              <w:sdtEndPr/>
              <w:sdtContent>
                <w:r w:rsidRPr="00655B38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F9A7704" w14:textId="77777777" w:rsidR="00A83EE6" w:rsidRDefault="00A83EE6" w:rsidP="00485A5A">
      <w:pPr>
        <w:pStyle w:val="Heading2"/>
        <w:spacing w:before="0" w:line="240" w:lineRule="auto"/>
        <w:rPr>
          <w:b/>
          <w:bCs/>
          <w:sz w:val="24"/>
        </w:rPr>
      </w:pPr>
    </w:p>
    <w:p w14:paraId="5CAE3100" w14:textId="6A7B19D2" w:rsidR="00485A5A" w:rsidRPr="00485A5A" w:rsidRDefault="00655B38" w:rsidP="00485A5A">
      <w:pPr>
        <w:pStyle w:val="Heading2"/>
        <w:spacing w:before="0" w:line="240" w:lineRule="auto"/>
        <w:rPr>
          <w:b/>
          <w:bCs/>
          <w:sz w:val="24"/>
        </w:rPr>
      </w:pPr>
      <w:r w:rsidRPr="006A27C7">
        <w:rPr>
          <w:b/>
          <w:bCs/>
          <w:sz w:val="24"/>
        </w:rPr>
        <w:t>Use additional forms or copy and paste this form for additional contacts.</w:t>
      </w:r>
    </w:p>
    <w:p w14:paraId="174A9A25" w14:textId="77777777" w:rsidR="00485A5A" w:rsidRDefault="00485A5A" w:rsidP="00655B38">
      <w:pPr>
        <w:pStyle w:val="Heading2"/>
        <w:pBdr>
          <w:bottom w:val="single" w:sz="4" w:space="1" w:color="auto"/>
        </w:pBdr>
        <w:spacing w:before="0" w:line="240" w:lineRule="auto"/>
        <w:rPr>
          <w:b/>
          <w:bCs/>
          <w:sz w:val="24"/>
        </w:rPr>
      </w:pPr>
    </w:p>
    <w:p w14:paraId="1BEF7473" w14:textId="39C15456" w:rsidR="00063624" w:rsidRPr="00655B38" w:rsidRDefault="00485A5A" w:rsidP="00655B38">
      <w:pPr>
        <w:pStyle w:val="Heading2"/>
        <w:pBdr>
          <w:bottom w:val="single" w:sz="4" w:space="1" w:color="auto"/>
        </w:pBdr>
        <w:spacing w:before="0" w:line="240" w:lineRule="auto"/>
        <w:rPr>
          <w:b/>
          <w:bCs/>
          <w:sz w:val="24"/>
        </w:rPr>
      </w:pPr>
      <w:r>
        <w:rPr>
          <w:b/>
          <w:bCs/>
          <w:sz w:val="24"/>
        </w:rPr>
        <w:t>*</w:t>
      </w:r>
      <w:r w:rsidR="00063624" w:rsidRPr="00655B38">
        <w:rPr>
          <w:b/>
          <w:bCs/>
          <w:sz w:val="24"/>
        </w:rPr>
        <w:t xml:space="preserve">Explanation of </w:t>
      </w:r>
      <w:r w:rsidR="00655B38" w:rsidRPr="00655B38">
        <w:rPr>
          <w:b/>
          <w:bCs/>
          <w:sz w:val="24"/>
        </w:rPr>
        <w:t>R</w:t>
      </w:r>
      <w:r w:rsidR="00063624" w:rsidRPr="00655B38">
        <w:rPr>
          <w:b/>
          <w:bCs/>
          <w:sz w:val="24"/>
        </w:rPr>
        <w:t>ole</w:t>
      </w:r>
      <w:r w:rsidR="00655B38" w:rsidRPr="00655B38">
        <w:rPr>
          <w:b/>
          <w:bCs/>
          <w:sz w:val="24"/>
        </w:rPr>
        <w:t>s</w:t>
      </w:r>
    </w:p>
    <w:p w14:paraId="7F680B38" w14:textId="2005DB61" w:rsidR="003D5232" w:rsidRPr="00655B38" w:rsidRDefault="003D5232" w:rsidP="003D5232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ind w:left="360"/>
        <w:rPr>
          <w:rFonts w:ascii="Calibri" w:hAnsi="Calibri" w:cs="Calibri"/>
          <w:sz w:val="20"/>
          <w:szCs w:val="20"/>
        </w:rPr>
      </w:pPr>
      <w:r w:rsidRPr="00655B38">
        <w:rPr>
          <w:rFonts w:ascii="Calibri" w:hAnsi="Calibri" w:cs="Calibri"/>
          <w:sz w:val="20"/>
          <w:szCs w:val="20"/>
        </w:rPr>
        <w:t>Primary Contact. Receives all emails from NC-SARA to the institution.</w:t>
      </w:r>
    </w:p>
    <w:p w14:paraId="558368CA" w14:textId="5B53FC1E" w:rsidR="003D5232" w:rsidRPr="00655B38" w:rsidRDefault="003D5232" w:rsidP="003D5232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ind w:left="360"/>
        <w:rPr>
          <w:rFonts w:ascii="Calibri" w:hAnsi="Calibri" w:cs="Calibri"/>
          <w:sz w:val="20"/>
          <w:szCs w:val="20"/>
        </w:rPr>
      </w:pPr>
      <w:r w:rsidRPr="00655B38">
        <w:rPr>
          <w:rFonts w:ascii="Calibri" w:hAnsi="Calibri" w:cs="Calibri"/>
          <w:sz w:val="20"/>
          <w:szCs w:val="20"/>
        </w:rPr>
        <w:t>Secondary Contact. A backup for the Primary Contact, this person also receives all emails.</w:t>
      </w:r>
    </w:p>
    <w:p w14:paraId="2D57FA8E" w14:textId="3E40AFCC" w:rsidR="003D5232" w:rsidRPr="00655B38" w:rsidRDefault="003D5232" w:rsidP="003D5232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ind w:left="360"/>
        <w:rPr>
          <w:rFonts w:ascii="Calibri" w:hAnsi="Calibri" w:cs="Calibri"/>
          <w:sz w:val="20"/>
          <w:szCs w:val="20"/>
        </w:rPr>
      </w:pPr>
      <w:r w:rsidRPr="00655B38">
        <w:rPr>
          <w:rFonts w:ascii="Calibri" w:hAnsi="Calibri" w:cs="Calibri"/>
          <w:sz w:val="20"/>
          <w:szCs w:val="20"/>
        </w:rPr>
        <w:t xml:space="preserve">Billing Contact. This person receives emails to do with the institution’s payment, including the invoice email, confirmation of payment, and any other emails relevant to the bill or invoice. </w:t>
      </w:r>
    </w:p>
    <w:p w14:paraId="2333E604" w14:textId="1E4008AD" w:rsidR="003D5232" w:rsidRPr="00655B38" w:rsidRDefault="003D5232" w:rsidP="003D5232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ind w:left="360"/>
        <w:rPr>
          <w:rFonts w:ascii="Calibri" w:hAnsi="Calibri" w:cs="Calibri"/>
          <w:sz w:val="20"/>
          <w:szCs w:val="20"/>
        </w:rPr>
      </w:pPr>
      <w:r w:rsidRPr="00655B38">
        <w:rPr>
          <w:rFonts w:ascii="Calibri" w:hAnsi="Calibri" w:cs="Calibri"/>
          <w:sz w:val="20"/>
          <w:szCs w:val="20"/>
        </w:rPr>
        <w:t>Data Report Recipient. This person will receive emails relative to the annual data report.</w:t>
      </w:r>
    </w:p>
    <w:p w14:paraId="190BE56C" w14:textId="33D4933E" w:rsidR="003D5232" w:rsidRDefault="003D5232" w:rsidP="003D5232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ind w:left="360"/>
        <w:rPr>
          <w:rFonts w:ascii="Calibri" w:hAnsi="Calibri" w:cs="Calibri"/>
          <w:sz w:val="20"/>
          <w:szCs w:val="20"/>
        </w:rPr>
      </w:pPr>
      <w:r w:rsidRPr="00655B38">
        <w:rPr>
          <w:rFonts w:ascii="Calibri" w:hAnsi="Calibri" w:cs="Calibri"/>
          <w:sz w:val="20"/>
          <w:szCs w:val="20"/>
        </w:rPr>
        <w:t>Named on Invoice. This person’s name will appear on the invoice. If this person also wants to receive emails, they must also be designated as an appropriate contact.</w:t>
      </w:r>
    </w:p>
    <w:p w14:paraId="7D21939A" w14:textId="77777777" w:rsidR="00A83EE6" w:rsidRPr="00655B38" w:rsidRDefault="00A83EE6" w:rsidP="00A83EE6">
      <w:pPr>
        <w:pStyle w:val="ListParagraph"/>
        <w:tabs>
          <w:tab w:val="left" w:pos="360"/>
        </w:tabs>
        <w:spacing w:before="60" w:after="60"/>
        <w:ind w:left="360"/>
        <w:rPr>
          <w:rFonts w:ascii="Calibri" w:hAnsi="Calibri" w:cs="Calibri"/>
          <w:sz w:val="20"/>
          <w:szCs w:val="20"/>
        </w:rPr>
      </w:pPr>
    </w:p>
    <w:p w14:paraId="218F9F5F" w14:textId="7C76C290" w:rsidR="00C010A0" w:rsidRPr="00C010A0" w:rsidRDefault="00C010A0" w:rsidP="00C010A0">
      <w:pPr>
        <w:pStyle w:val="Heading2"/>
        <w:pBdr>
          <w:bottom w:val="single" w:sz="4" w:space="1" w:color="auto"/>
        </w:pBdr>
        <w:spacing w:before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Questions and </w:t>
      </w:r>
      <w:r w:rsidRPr="00C010A0">
        <w:rPr>
          <w:b/>
          <w:bCs/>
          <w:sz w:val="24"/>
        </w:rPr>
        <w:t>Submission of Application</w:t>
      </w:r>
    </w:p>
    <w:p w14:paraId="37CB05EA" w14:textId="6EC75A2A" w:rsidR="004011D4" w:rsidRPr="006A27C7" w:rsidRDefault="004011D4" w:rsidP="004011D4">
      <w:pPr>
        <w:spacing w:after="0"/>
        <w:rPr>
          <w:rFonts w:ascii="Calibri" w:hAnsi="Calibri" w:cs="Calibri"/>
          <w:sz w:val="20"/>
          <w:szCs w:val="20"/>
        </w:rPr>
      </w:pPr>
      <w:r w:rsidRPr="006A27C7">
        <w:rPr>
          <w:rFonts w:ascii="Calibri" w:hAnsi="Calibri" w:cs="Calibri"/>
          <w:sz w:val="20"/>
          <w:szCs w:val="20"/>
        </w:rPr>
        <w:t>Contact</w:t>
      </w:r>
      <w:r w:rsidR="00485A5A">
        <w:rPr>
          <w:rFonts w:ascii="Calibri" w:hAnsi="Calibri" w:cs="Calibri"/>
          <w:sz w:val="20"/>
          <w:szCs w:val="20"/>
        </w:rPr>
        <w:t xml:space="preserve"> </w:t>
      </w:r>
      <w:r w:rsidRPr="006A27C7">
        <w:rPr>
          <w:rFonts w:ascii="Calibri" w:hAnsi="Calibri" w:cs="Calibri"/>
          <w:sz w:val="20"/>
          <w:szCs w:val="20"/>
        </w:rPr>
        <w:t>Ms. Elizabeth Walker (</w:t>
      </w:r>
      <w:hyperlink r:id="rId9" w:history="1">
        <w:r w:rsidRPr="006A27C7">
          <w:rPr>
            <w:rStyle w:val="Hyperlink"/>
            <w:rFonts w:ascii="Calibri" w:hAnsi="Calibri" w:cs="Calibri"/>
            <w:sz w:val="20"/>
            <w:szCs w:val="20"/>
          </w:rPr>
          <w:t>lwalker@osrhe.edu</w:t>
        </w:r>
      </w:hyperlink>
      <w:r w:rsidRPr="006A27C7">
        <w:rPr>
          <w:rFonts w:ascii="Calibri" w:hAnsi="Calibri" w:cs="Calibri"/>
          <w:sz w:val="20"/>
          <w:szCs w:val="20"/>
        </w:rPr>
        <w:t>)  with any questions.</w:t>
      </w:r>
    </w:p>
    <w:p w14:paraId="7101E301" w14:textId="240831F8" w:rsidR="00037AA3" w:rsidRPr="006A27C7" w:rsidRDefault="00C010A0" w:rsidP="004011D4">
      <w:pPr>
        <w:spacing w:before="120" w:after="0"/>
        <w:rPr>
          <w:rFonts w:ascii="Calibri" w:hAnsi="Calibri" w:cs="Calibri"/>
          <w:sz w:val="20"/>
          <w:szCs w:val="20"/>
        </w:rPr>
      </w:pPr>
      <w:r w:rsidRPr="006A27C7">
        <w:rPr>
          <w:rFonts w:ascii="Calibri" w:hAnsi="Calibri" w:cs="Calibri"/>
          <w:sz w:val="20"/>
          <w:szCs w:val="20"/>
        </w:rPr>
        <w:t xml:space="preserve">Submit completed </w:t>
      </w:r>
      <w:r w:rsidR="00485A5A">
        <w:rPr>
          <w:rFonts w:ascii="Calibri" w:hAnsi="Calibri" w:cs="Calibri"/>
          <w:sz w:val="20"/>
          <w:szCs w:val="20"/>
        </w:rPr>
        <w:t xml:space="preserve">form to Ms. Elizabeth Walker, </w:t>
      </w:r>
      <w:hyperlink r:id="rId10" w:history="1">
        <w:r w:rsidR="00485A5A" w:rsidRPr="00182597">
          <w:rPr>
            <w:rStyle w:val="Hyperlink"/>
            <w:rFonts w:ascii="Calibri" w:hAnsi="Calibri" w:cs="Calibri"/>
            <w:sz w:val="20"/>
            <w:szCs w:val="20"/>
          </w:rPr>
          <w:t>lwalker@osrhe.edu</w:t>
        </w:r>
      </w:hyperlink>
      <w:r w:rsidR="00485A5A">
        <w:rPr>
          <w:rFonts w:ascii="Calibri" w:hAnsi="Calibri" w:cs="Calibri"/>
          <w:sz w:val="20"/>
          <w:szCs w:val="20"/>
        </w:rPr>
        <w:t xml:space="preserve">. Do </w:t>
      </w:r>
      <w:r w:rsidR="00485A5A" w:rsidRPr="00485A5A">
        <w:rPr>
          <w:rFonts w:ascii="Calibri" w:hAnsi="Calibri" w:cs="Calibri"/>
          <w:b/>
          <w:sz w:val="20"/>
          <w:szCs w:val="20"/>
        </w:rPr>
        <w:t>not</w:t>
      </w:r>
      <w:r w:rsidR="00485A5A">
        <w:rPr>
          <w:rFonts w:ascii="Calibri" w:hAnsi="Calibri" w:cs="Calibri"/>
          <w:sz w:val="20"/>
          <w:szCs w:val="20"/>
        </w:rPr>
        <w:t xml:space="preserve"> submit this form to NC-SARA. They will reply with an email requesting you send it to your State Portal Entity.</w:t>
      </w:r>
    </w:p>
    <w:sectPr w:rsidR="00037AA3" w:rsidRPr="006A27C7" w:rsidSect="00A83EE6">
      <w:headerReference w:type="default" r:id="rId11"/>
      <w:pgSz w:w="12240" w:h="15840"/>
      <w:pgMar w:top="-540" w:right="1440" w:bottom="361" w:left="1260" w:header="36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E774" w14:textId="77777777" w:rsidR="0075696D" w:rsidRDefault="0075696D" w:rsidP="002F3967">
      <w:pPr>
        <w:spacing w:after="0" w:line="240" w:lineRule="auto"/>
      </w:pPr>
      <w:r>
        <w:separator/>
      </w:r>
    </w:p>
  </w:endnote>
  <w:endnote w:type="continuationSeparator" w:id="0">
    <w:p w14:paraId="7E6E6110" w14:textId="77777777" w:rsidR="0075696D" w:rsidRDefault="0075696D" w:rsidP="002F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8DD5" w14:textId="77777777" w:rsidR="0075696D" w:rsidRDefault="0075696D" w:rsidP="002F3967">
      <w:pPr>
        <w:spacing w:after="0" w:line="240" w:lineRule="auto"/>
      </w:pPr>
      <w:r>
        <w:separator/>
      </w:r>
    </w:p>
  </w:footnote>
  <w:footnote w:type="continuationSeparator" w:id="0">
    <w:p w14:paraId="6E48AED2" w14:textId="77777777" w:rsidR="0075696D" w:rsidRDefault="0075696D" w:rsidP="002F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D4D6" w14:textId="3624BFFD" w:rsidR="002F3967" w:rsidRPr="004676A1" w:rsidRDefault="002F3967" w:rsidP="004676A1">
    <w:pPr>
      <w:pStyle w:val="Header"/>
    </w:pPr>
    <w:r w:rsidRPr="004676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F0D"/>
    <w:multiLevelType w:val="hybridMultilevel"/>
    <w:tmpl w:val="EFC88646"/>
    <w:lvl w:ilvl="0" w:tplc="CE56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987"/>
    <w:multiLevelType w:val="hybridMultilevel"/>
    <w:tmpl w:val="1B5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B9"/>
    <w:multiLevelType w:val="hybridMultilevel"/>
    <w:tmpl w:val="3196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456FB7"/>
    <w:multiLevelType w:val="hybridMultilevel"/>
    <w:tmpl w:val="35C06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67"/>
    <w:rsid w:val="00004BD8"/>
    <w:rsid w:val="00037AA3"/>
    <w:rsid w:val="00063624"/>
    <w:rsid w:val="000D1BA4"/>
    <w:rsid w:val="001C339D"/>
    <w:rsid w:val="001E28CD"/>
    <w:rsid w:val="002A3CC4"/>
    <w:rsid w:val="002F3967"/>
    <w:rsid w:val="00360BC2"/>
    <w:rsid w:val="003A084F"/>
    <w:rsid w:val="003D5232"/>
    <w:rsid w:val="004011D4"/>
    <w:rsid w:val="004676A1"/>
    <w:rsid w:val="00485A5A"/>
    <w:rsid w:val="0055308C"/>
    <w:rsid w:val="005A3D75"/>
    <w:rsid w:val="005D2393"/>
    <w:rsid w:val="005E0095"/>
    <w:rsid w:val="00655B38"/>
    <w:rsid w:val="006A27C7"/>
    <w:rsid w:val="0075696D"/>
    <w:rsid w:val="007E3F2E"/>
    <w:rsid w:val="0080581F"/>
    <w:rsid w:val="0087061C"/>
    <w:rsid w:val="008C7477"/>
    <w:rsid w:val="009215EA"/>
    <w:rsid w:val="00965026"/>
    <w:rsid w:val="009905FB"/>
    <w:rsid w:val="00A15FDC"/>
    <w:rsid w:val="00A377A0"/>
    <w:rsid w:val="00A40276"/>
    <w:rsid w:val="00A74AA0"/>
    <w:rsid w:val="00A83EE6"/>
    <w:rsid w:val="00A87C85"/>
    <w:rsid w:val="00AD16DA"/>
    <w:rsid w:val="00BE3232"/>
    <w:rsid w:val="00C010A0"/>
    <w:rsid w:val="00C21C9F"/>
    <w:rsid w:val="00C24A5A"/>
    <w:rsid w:val="00C31EDF"/>
    <w:rsid w:val="00C35317"/>
    <w:rsid w:val="00C952D7"/>
    <w:rsid w:val="00DD5079"/>
    <w:rsid w:val="00E449AC"/>
    <w:rsid w:val="00F02C10"/>
    <w:rsid w:val="00F4181F"/>
    <w:rsid w:val="00F43ECC"/>
    <w:rsid w:val="00F964E0"/>
    <w:rsid w:val="00F969A6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CFB92A"/>
  <w15:chartTrackingRefBased/>
  <w15:docId w15:val="{17A67C2F-194F-4D02-821B-B933035B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7"/>
  </w:style>
  <w:style w:type="paragraph" w:styleId="Footer">
    <w:name w:val="footer"/>
    <w:basedOn w:val="Normal"/>
    <w:link w:val="FooterChar"/>
    <w:uiPriority w:val="99"/>
    <w:unhideWhenUsed/>
    <w:rsid w:val="002F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7"/>
  </w:style>
  <w:style w:type="paragraph" w:styleId="Title">
    <w:name w:val="Title"/>
    <w:basedOn w:val="Normal"/>
    <w:next w:val="Normal"/>
    <w:link w:val="TitleChar"/>
    <w:uiPriority w:val="10"/>
    <w:qFormat/>
    <w:rsid w:val="002F3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96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396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F39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F3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96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418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B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7477"/>
    <w:rPr>
      <w:i/>
      <w:iCs/>
    </w:rPr>
  </w:style>
  <w:style w:type="table" w:styleId="TableGrid">
    <w:name w:val="Table Grid"/>
    <w:basedOn w:val="TableNormal"/>
    <w:uiPriority w:val="39"/>
    <w:rsid w:val="001C339D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5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walker@osrh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walker@osrh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E0F82C2084B94AE5DC5131A74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5B3A-8F54-46F1-9294-DD72F9FDBBC7}"/>
      </w:docPartPr>
      <w:docPartBody>
        <w:p w:rsidR="00A751B5" w:rsidRDefault="00971BBB" w:rsidP="00971BBB">
          <w:pPr>
            <w:pStyle w:val="C01E0F82C2084B94AE5DC5131A74873E"/>
          </w:pPr>
          <w:r w:rsidRPr="00DA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BF78C9C79452CB4A1EC6C024A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7BB5-9CC0-47A3-A2EC-B03894703806}"/>
      </w:docPartPr>
      <w:docPartBody>
        <w:p w:rsidR="00A751B5" w:rsidRDefault="00971BBB" w:rsidP="00971BBB">
          <w:pPr>
            <w:pStyle w:val="82ABF78C9C79452CB4A1EC6C024A2639"/>
          </w:pPr>
          <w:r w:rsidRPr="00DA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F3D7E12904CEA9EE9325F62D0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AA9F-6B33-4E46-BB69-0471C22792C9}"/>
      </w:docPartPr>
      <w:docPartBody>
        <w:p w:rsidR="00A751B5" w:rsidRDefault="00971BBB" w:rsidP="00971BBB">
          <w:pPr>
            <w:pStyle w:val="2ADF3D7E12904CEA9EE9325F62D05AB2"/>
          </w:pPr>
          <w:r w:rsidRPr="00DA6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06D8AF16443619520E5A4E7E6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6D48-267D-4413-8EB2-DB0118210469}"/>
      </w:docPartPr>
      <w:docPartBody>
        <w:p w:rsidR="00F067B4" w:rsidRDefault="00A751B5" w:rsidP="00A751B5">
          <w:pPr>
            <w:pStyle w:val="DAB06D8AF16443619520E5A4E7E63300"/>
          </w:pPr>
          <w:r w:rsidRPr="00DA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FD8126F9F4573B19BF8B6D5FB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C0CF-15DD-491E-B0C1-1173C8F2DB59}"/>
      </w:docPartPr>
      <w:docPartBody>
        <w:p w:rsidR="00F067B4" w:rsidRDefault="00A751B5" w:rsidP="00A751B5">
          <w:pPr>
            <w:pStyle w:val="CD4FD8126F9F4573B19BF8B6D5FB939A"/>
          </w:pPr>
          <w:r w:rsidRPr="00DA6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201AAEA97140479A27A0276F70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9EA9-D27F-4D26-89A6-AD9D649E8641}"/>
      </w:docPartPr>
      <w:docPartBody>
        <w:p w:rsidR="00F067B4" w:rsidRDefault="00A751B5" w:rsidP="00A751B5">
          <w:pPr>
            <w:pStyle w:val="09201AAEA97140479A27A0276F7073C7"/>
          </w:pPr>
          <w:r w:rsidRPr="00DA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6F6C2348142B2B309AC08DD39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23DF-E210-4D75-AE52-6B57B11860A0}"/>
      </w:docPartPr>
      <w:docPartBody>
        <w:p w:rsidR="00F067B4" w:rsidRDefault="00A751B5" w:rsidP="00A751B5">
          <w:pPr>
            <w:pStyle w:val="6EE6F6C2348142B2B309AC08DD39E7B6"/>
          </w:pPr>
          <w:r w:rsidRPr="00DA62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9"/>
    <w:rsid w:val="0008455B"/>
    <w:rsid w:val="0048103D"/>
    <w:rsid w:val="00497203"/>
    <w:rsid w:val="004A6559"/>
    <w:rsid w:val="006F5EE0"/>
    <w:rsid w:val="008A6ACD"/>
    <w:rsid w:val="008D5A71"/>
    <w:rsid w:val="00971BBB"/>
    <w:rsid w:val="00A751B5"/>
    <w:rsid w:val="00C8300A"/>
    <w:rsid w:val="00D305A2"/>
    <w:rsid w:val="00F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55B"/>
    <w:rPr>
      <w:color w:val="808080"/>
    </w:rPr>
  </w:style>
  <w:style w:type="paragraph" w:customStyle="1" w:styleId="0B0845B017974AA0B3590CB35CDB05C6">
    <w:name w:val="0B0845B017974AA0B3590CB35CDB05C6"/>
    <w:rsid w:val="00971BBB"/>
  </w:style>
  <w:style w:type="paragraph" w:customStyle="1" w:styleId="6C100246F32741E79D70A74A05AACB2A">
    <w:name w:val="6C100246F32741E79D70A74A05AACB2A"/>
    <w:rsid w:val="00971BBB"/>
  </w:style>
  <w:style w:type="paragraph" w:customStyle="1" w:styleId="1D7F2D6EF0384BC3B6F648BC32130C57">
    <w:name w:val="1D7F2D6EF0384BC3B6F648BC32130C57"/>
    <w:rsid w:val="00971BBB"/>
  </w:style>
  <w:style w:type="paragraph" w:customStyle="1" w:styleId="A5A2788696F14997903348D6475E2A4A">
    <w:name w:val="A5A2788696F14997903348D6475E2A4A"/>
    <w:rsid w:val="00971BBB"/>
  </w:style>
  <w:style w:type="paragraph" w:customStyle="1" w:styleId="C01E0F82C2084B94AE5DC5131A74873E">
    <w:name w:val="C01E0F82C2084B94AE5DC5131A74873E"/>
    <w:rsid w:val="00971BBB"/>
  </w:style>
  <w:style w:type="paragraph" w:customStyle="1" w:styleId="AF5869132C034B4ABD89FA529A815EBF">
    <w:name w:val="AF5869132C034B4ABD89FA529A815EBF"/>
    <w:rsid w:val="00971BBB"/>
  </w:style>
  <w:style w:type="paragraph" w:customStyle="1" w:styleId="8F089975462E4042AB1821BEE26A18CA">
    <w:name w:val="8F089975462E4042AB1821BEE26A18CA"/>
    <w:rsid w:val="00971BBB"/>
  </w:style>
  <w:style w:type="paragraph" w:customStyle="1" w:styleId="E63EBA936C394AC6BCC4E39BEF7351A1">
    <w:name w:val="E63EBA936C394AC6BCC4E39BEF7351A1"/>
    <w:rsid w:val="00971BBB"/>
  </w:style>
  <w:style w:type="paragraph" w:customStyle="1" w:styleId="6C39B483D12F4ACE8A185C1DAB83961A">
    <w:name w:val="6C39B483D12F4ACE8A185C1DAB83961A"/>
    <w:rsid w:val="00971BBB"/>
  </w:style>
  <w:style w:type="paragraph" w:customStyle="1" w:styleId="82ABF78C9C79452CB4A1EC6C024A2639">
    <w:name w:val="82ABF78C9C79452CB4A1EC6C024A2639"/>
    <w:rsid w:val="00971BBB"/>
  </w:style>
  <w:style w:type="paragraph" w:customStyle="1" w:styleId="2ADF3D7E12904CEA9EE9325F62D05AB2">
    <w:name w:val="2ADF3D7E12904CEA9EE9325F62D05AB2"/>
    <w:rsid w:val="00971BBB"/>
  </w:style>
  <w:style w:type="paragraph" w:customStyle="1" w:styleId="1695CE1FC2A74CCAA284B0FF8064E07A">
    <w:name w:val="1695CE1FC2A74CCAA284B0FF8064E07A"/>
    <w:rsid w:val="00971BBB"/>
  </w:style>
  <w:style w:type="paragraph" w:customStyle="1" w:styleId="11CC14F873024C76B8C00FC43B12BC6E">
    <w:name w:val="11CC14F873024C76B8C00FC43B12BC6E"/>
    <w:rsid w:val="00971BBB"/>
  </w:style>
  <w:style w:type="paragraph" w:customStyle="1" w:styleId="4219207EB581467F92425CD67493BACE">
    <w:name w:val="4219207EB581467F92425CD67493BACE"/>
    <w:rsid w:val="00971BBB"/>
  </w:style>
  <w:style w:type="paragraph" w:customStyle="1" w:styleId="2503434787984D76BDA28DFBDC7BB423">
    <w:name w:val="2503434787984D76BDA28DFBDC7BB423"/>
    <w:rsid w:val="00971BBB"/>
  </w:style>
  <w:style w:type="paragraph" w:customStyle="1" w:styleId="95C9CFF1F6A84C6893A63D75BDDD43CF">
    <w:name w:val="95C9CFF1F6A84C6893A63D75BDDD43CF"/>
    <w:rsid w:val="00971BBB"/>
  </w:style>
  <w:style w:type="paragraph" w:customStyle="1" w:styleId="84F0C1E8F695463D8AE7C7BE7A9380DA">
    <w:name w:val="84F0C1E8F695463D8AE7C7BE7A9380DA"/>
    <w:rsid w:val="00971BBB"/>
  </w:style>
  <w:style w:type="paragraph" w:customStyle="1" w:styleId="DAB06D8AF16443619520E5A4E7E63300">
    <w:name w:val="DAB06D8AF16443619520E5A4E7E63300"/>
    <w:rsid w:val="00A751B5"/>
  </w:style>
  <w:style w:type="paragraph" w:customStyle="1" w:styleId="CD4FD8126F9F4573B19BF8B6D5FB939A">
    <w:name w:val="CD4FD8126F9F4573B19BF8B6D5FB939A"/>
    <w:rsid w:val="00A751B5"/>
  </w:style>
  <w:style w:type="paragraph" w:customStyle="1" w:styleId="CF79E2A736D04092913F2B83F71FAFCD">
    <w:name w:val="CF79E2A736D04092913F2B83F71FAFCD"/>
    <w:rsid w:val="00A751B5"/>
  </w:style>
  <w:style w:type="paragraph" w:customStyle="1" w:styleId="9C14B641B7A54535AC358C0DB3BB68A8">
    <w:name w:val="9C14B641B7A54535AC358C0DB3BB68A8"/>
    <w:rsid w:val="00A751B5"/>
  </w:style>
  <w:style w:type="paragraph" w:customStyle="1" w:styleId="09201AAEA97140479A27A0276F7073C7">
    <w:name w:val="09201AAEA97140479A27A0276F7073C7"/>
    <w:rsid w:val="00A751B5"/>
  </w:style>
  <w:style w:type="paragraph" w:customStyle="1" w:styleId="6EE6F6C2348142B2B309AC08DD39E7B6">
    <w:name w:val="6EE6F6C2348142B2B309AC08DD39E7B6"/>
    <w:rsid w:val="00A751B5"/>
  </w:style>
  <w:style w:type="paragraph" w:customStyle="1" w:styleId="C5D177578589411EBDEAC51CE8AC5943">
    <w:name w:val="C5D177578589411EBDEAC51CE8AC5943"/>
    <w:rsid w:val="0008455B"/>
  </w:style>
  <w:style w:type="paragraph" w:customStyle="1" w:styleId="D5FB7F3FFF4B4186B551B43CBA2698D1">
    <w:name w:val="D5FB7F3FFF4B4186B551B43CBA2698D1"/>
    <w:rsid w:val="00084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1998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Kyle</dc:creator>
  <cp:keywords/>
  <dc:description/>
  <cp:lastModifiedBy>Richardson, Rebecca</cp:lastModifiedBy>
  <cp:revision>2</cp:revision>
  <dcterms:created xsi:type="dcterms:W3CDTF">2023-08-11T16:15:00Z</dcterms:created>
  <dcterms:modified xsi:type="dcterms:W3CDTF">2023-08-11T16:15:00Z</dcterms:modified>
</cp:coreProperties>
</file>